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24DT1783975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TEMİZLİK VE HİJYEN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05366679182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18.12.2024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24DT1783975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KOVASI (PLASTİK 90 LİTRELİK)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39224340 - Çöp kutuları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MOP TAKIMI (SAP-APARAT- BEZ 1. KALİTE)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SAPLI FIRÇA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20 LİTRELİK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MENDİL 90'LI PAKET 1.KALİTE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33762000 - Kağıt mendiller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20 LİTRELİK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BÜYÜK BOY 90/115 (20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39224340 - Çöp kutuları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16.12.2024 10:22:45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24DT1783975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