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24DT1573517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24DT1573517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(80 GR, 500 YAPRAKLI, 1. KALİTE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TN-3607 XXL TONER (ORİJİNAL)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TN-3467 TONER (ORİJİNAAL)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17.11.2024 14:48:13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24DT1573517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