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24DT1343085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HANİ GÜRBÜZ İMAM HATİP ORTAOKULU TEMİZLİK VE HİJYEN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GÜRBÜZ İMAM HATİP ORTAOKULU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05366679182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11.10.2024 11:00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24DT1343085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TEMİZLEYİCİ (20 LİTRELİK)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39831300 - Zemin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TUVALET KAĞIDI(32'Lİ 1.KALİTE)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33761000 - Tuvalet kağıdı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KAĞIT HAVLU (8'Lİ 1. KALİTE)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33763000 - Kağıt el havluları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07.10.2024 13:20:38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24DT1343085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