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24DT1342903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HANİ GÜRBÜZ İMAM HATİP ORTAOKULU BİLGİSAYAR (NOTEBOOK) VE ÇOK FONKSİYONLU FOTOKOPİ CİHAZI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GÜRBÜZ İMAM HATİP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05366679182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11.10.2024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24DT1342903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BİLGİSAYAR( NOTEBOOK)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30213100 - Taşınabilir bilgisayarlar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ÇOK FONKSİYONLU FOTOKOPİ CİHAZI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30121100 - Fotokopi makineleri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07.10.2024 12:51:09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24DT1342903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