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23DT1362845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HANİ GÜRBÜZ İMAM HATİP ORTAOKULU TEMİZLİK MALZEMESİ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DİYARBAKIR HANİ GÜRBÜZ İMAM HATİP ORTAOKULU MÜDÜRLÜĞÜ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05366679182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29.11.2023 10:00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23DT1362845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ÇAMAŞIR SUYU (20 LİTRELİK)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39831200 - Deterjanlar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YÜZEY TEMİZLEYİCİ (20 LİTRELİK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39831300 - Zemin temizleyiciler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TUZ RUHU( 20 LİTRELİK)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39831600 - Tuvalet temizleyicileri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ÇÖP POŞETİ (BATTAL BOY 90/115)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140,000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39224340 - Çöp kutuları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26.11.2023 21:22:42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23DT1362845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